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D4" w:rsidRDefault="00802031">
      <w:pPr>
        <w:pStyle w:val="Padro"/>
        <w:pageBreakBefore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ANEXO II – FICHA DE INSCRIÇÃO</w:t>
      </w:r>
    </w:p>
    <w:p w:rsidR="00960AD4" w:rsidRDefault="00802031">
      <w:pPr>
        <w:pStyle w:val="Ttulo2"/>
        <w:numPr>
          <w:ilvl w:val="1"/>
          <w:numId w:val="1"/>
        </w:numPr>
        <w:spacing w:before="0"/>
        <w:textAlignment w:val="auto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EDITAL Nº 001/NUCSA/UNIR</w:t>
      </w:r>
    </w:p>
    <w:p w:rsidR="00960AD4" w:rsidRDefault="00802031">
      <w:pPr>
        <w:pStyle w:val="Ttulo2"/>
        <w:numPr>
          <w:ilvl w:val="1"/>
          <w:numId w:val="1"/>
        </w:numPr>
        <w:spacing w:before="0"/>
        <w:textAlignment w:val="auto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FICHA DE INSCRIÇÃO EM PROCESSO SELETIVO SIMPLIFICADO</w:t>
      </w:r>
    </w:p>
    <w:p w:rsidR="00960AD4" w:rsidRDefault="00802031">
      <w:pPr>
        <w:pStyle w:val="Ttulo2"/>
        <w:numPr>
          <w:ilvl w:val="1"/>
          <w:numId w:val="1"/>
        </w:numPr>
        <w:spacing w:before="0"/>
        <w:textAlignment w:val="auto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 xml:space="preserve"> Inscrição nº_____</w:t>
      </w:r>
    </w:p>
    <w:p w:rsidR="00960AD4" w:rsidRDefault="00802031">
      <w:pPr>
        <w:pStyle w:val="Ttulo2"/>
        <w:numPr>
          <w:ilvl w:val="1"/>
          <w:numId w:val="1"/>
        </w:numPr>
        <w:spacing w:before="0"/>
        <w:textAlignment w:val="auto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PROFESSOR SUBSTITUTO</w:t>
      </w:r>
    </w:p>
    <w:p w:rsidR="00960AD4" w:rsidRDefault="00802031">
      <w:pPr>
        <w:pStyle w:val="Padro"/>
        <w:keepNext/>
        <w:numPr>
          <w:ilvl w:val="1"/>
          <w:numId w:val="1"/>
        </w:numPr>
        <w:spacing w:after="120"/>
        <w:jc w:val="center"/>
        <w:textAlignment w:val="auto"/>
        <w:rPr>
          <w:rFonts w:ascii="Arial" w:eastAsia="Microsoft YaHei" w:hAnsi="Arial" w:cs="Arial"/>
          <w:b/>
          <w:spacing w:val="20"/>
          <w:sz w:val="16"/>
        </w:rPr>
      </w:pPr>
      <w:r>
        <w:rPr>
          <w:rFonts w:ascii="Arial" w:eastAsia="Microsoft YaHei" w:hAnsi="Arial" w:cs="Arial"/>
          <w:b/>
          <w:spacing w:val="20"/>
          <w:sz w:val="16"/>
        </w:rPr>
        <w:t xml:space="preserve"> (PREENCHER COM LETRA DE FORMA)</w:t>
      </w:r>
    </w:p>
    <w:p w:rsidR="00960AD4" w:rsidRDefault="00802031">
      <w:pPr>
        <w:pStyle w:val="Padro"/>
        <w:rPr>
          <w:b/>
          <w:sz w:val="18"/>
        </w:rPr>
      </w:pPr>
      <w:r>
        <w:rPr>
          <w:b/>
          <w:sz w:val="18"/>
        </w:rPr>
        <w:t>CANDIDATO</w:t>
      </w:r>
    </w:p>
    <w:tbl>
      <w:tblPr>
        <w:tblW w:w="9915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  <w:gridCol w:w="1501"/>
        <w:gridCol w:w="3510"/>
      </w:tblGrid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de Nascimento</w:t>
            </w:r>
          </w:p>
          <w:p w:rsidR="00960AD4" w:rsidRDefault="00960AD4">
            <w:pPr>
              <w:pStyle w:val="Padro"/>
              <w:spacing w:after="40"/>
            </w:pPr>
          </w:p>
        </w:tc>
      </w:tr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Identidade nº</w:t>
            </w:r>
          </w:p>
        </w:tc>
        <w:tc>
          <w:tcPr>
            <w:tcW w:w="5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Naturalidade</w:t>
            </w:r>
          </w:p>
        </w:tc>
      </w:tr>
    </w:tbl>
    <w:p w:rsidR="00960AD4" w:rsidRDefault="00802031">
      <w:pPr>
        <w:pStyle w:val="Padr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ENDEREÇO</w:t>
      </w:r>
    </w:p>
    <w:tbl>
      <w:tblPr>
        <w:tblW w:w="9915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2764"/>
        <w:gridCol w:w="4606"/>
      </w:tblGrid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Rua, nº, etc</w:t>
            </w:r>
          </w:p>
          <w:p w:rsidR="00960AD4" w:rsidRDefault="00960AD4">
            <w:pPr>
              <w:pStyle w:val="Padro"/>
              <w:spacing w:after="40"/>
            </w:pP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Bairro</w:t>
            </w:r>
          </w:p>
          <w:p w:rsidR="00960AD4" w:rsidRDefault="00960AD4">
            <w:pPr>
              <w:pStyle w:val="Padro"/>
              <w:spacing w:after="40"/>
            </w:pPr>
          </w:p>
        </w:tc>
      </w:tr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Cidade</w:t>
            </w:r>
          </w:p>
          <w:p w:rsidR="00960AD4" w:rsidRDefault="00960AD4">
            <w:pPr>
              <w:pStyle w:val="Padro"/>
              <w:spacing w:after="40"/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</w:t>
            </w:r>
          </w:p>
        </w:tc>
      </w:tr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  <w:p w:rsidR="00960AD4" w:rsidRDefault="00960AD4">
            <w:pPr>
              <w:pStyle w:val="Padro"/>
              <w:spacing w:after="40"/>
            </w:pPr>
          </w:p>
        </w:tc>
      </w:tr>
    </w:tbl>
    <w:p w:rsidR="00960AD4" w:rsidRDefault="00802031">
      <w:pPr>
        <w:pStyle w:val="Padr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OBJETIVO DA INSCRIÇÃO</w:t>
      </w:r>
    </w:p>
    <w:tbl>
      <w:tblPr>
        <w:tblW w:w="9945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3103"/>
        <w:gridCol w:w="3540"/>
      </w:tblGrid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Unidade: NUCSA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Departamento: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Edital nº 001/NUCSA/2018</w:t>
            </w:r>
          </w:p>
          <w:p w:rsidR="00960AD4" w:rsidRDefault="00960AD4">
            <w:pPr>
              <w:pStyle w:val="Padro"/>
              <w:spacing w:after="40"/>
            </w:pPr>
          </w:p>
        </w:tc>
      </w:tr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Especificar Área e subárea de Conhecimento</w:t>
            </w:r>
          </w:p>
          <w:p w:rsidR="00960AD4" w:rsidRDefault="00960AD4">
            <w:pPr>
              <w:pStyle w:val="Padro"/>
              <w:suppressAutoHyphens w:val="0"/>
              <w:spacing w:after="40"/>
              <w:jc w:val="center"/>
              <w:rPr>
                <w:sz w:val="20"/>
                <w:szCs w:val="20"/>
              </w:rPr>
            </w:pPr>
          </w:p>
        </w:tc>
      </w:tr>
    </w:tbl>
    <w:p w:rsidR="00960AD4" w:rsidRDefault="00802031">
      <w:pPr>
        <w:pStyle w:val="Padro"/>
        <w:rPr>
          <w:b/>
          <w:sz w:val="18"/>
        </w:rPr>
      </w:pPr>
      <w:r>
        <w:rPr>
          <w:b/>
          <w:sz w:val="18"/>
        </w:rPr>
        <w:t>DECLARAÇÃO DO CANDIDATO</w:t>
      </w:r>
    </w:p>
    <w:tbl>
      <w:tblPr>
        <w:tblW w:w="9953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3"/>
      </w:tblGrid>
      <w:tr w:rsidR="00960AD4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Textoembloco1"/>
            </w:pPr>
            <w:r>
              <w:t>Declaro serem verdadeiras as informações acima e, ainda, conhecer e aceitar as normas que regem o processo seletivo especificado.</w:t>
            </w:r>
          </w:p>
          <w:p w:rsidR="00960AD4" w:rsidRDefault="00802031">
            <w:pPr>
              <w:pStyle w:val="Padro"/>
              <w:spacing w:before="60" w:after="60"/>
              <w:ind w:left="584" w:right="215" w:hanging="227"/>
              <w:jc w:val="center"/>
            </w:pPr>
            <w:r>
              <w:t>_________________________, ______de ____________________ de 2018.</w:t>
            </w:r>
          </w:p>
          <w:p w:rsidR="00960AD4" w:rsidRDefault="00960AD4">
            <w:pPr>
              <w:pStyle w:val="Padro"/>
              <w:spacing w:before="60" w:after="60"/>
              <w:ind w:left="584" w:right="215" w:hanging="227"/>
              <w:jc w:val="center"/>
            </w:pPr>
          </w:p>
          <w:p w:rsidR="00960AD4" w:rsidRDefault="00802031">
            <w:pPr>
              <w:pStyle w:val="Padro"/>
              <w:spacing w:before="60" w:after="60"/>
              <w:ind w:left="584" w:right="215" w:hanging="227"/>
              <w:jc w:val="center"/>
            </w:pPr>
            <w:r>
              <w:t>Assinatura do Candidato</w:t>
            </w:r>
          </w:p>
          <w:p w:rsidR="00960AD4" w:rsidRDefault="00802031">
            <w:pPr>
              <w:pStyle w:val="Padro"/>
              <w:spacing w:before="60" w:after="60"/>
              <w:ind w:left="584" w:right="215" w:hanging="227"/>
              <w:jc w:val="center"/>
            </w:pPr>
            <w:r>
              <w:t>ou Represen</w:t>
            </w:r>
            <w:r>
              <w:t>tante( com procuração)</w:t>
            </w:r>
          </w:p>
        </w:tc>
      </w:tr>
    </w:tbl>
    <w:p w:rsidR="00960AD4" w:rsidRDefault="00802031">
      <w:pPr>
        <w:pStyle w:val="Padro"/>
        <w:ind w:left="7791"/>
      </w:pPr>
      <w:r>
        <w:rPr>
          <w:b/>
          <w:sz w:val="16"/>
        </w:rPr>
        <w:t xml:space="preserve">      </w:t>
      </w:r>
      <w:r>
        <w:rPr>
          <w:sz w:val="16"/>
        </w:rPr>
        <w:t>VIA DA SECRETARIA</w:t>
      </w:r>
    </w:p>
    <w:p w:rsidR="00960AD4" w:rsidRDefault="00802031">
      <w:pPr>
        <w:pStyle w:val="Padro"/>
      </w:pPr>
      <w:r>
        <w:rPr>
          <w:rFonts w:ascii="Monotype Sorts" w:eastAsia="Monotype Sorts" w:hAnsi="Monotype Sorts" w:cs="Monotype Sorts"/>
          <w:b/>
          <w:sz w:val="28"/>
        </w:rPr>
        <w:t></w:t>
      </w:r>
      <w:r>
        <w:rPr>
          <w:b/>
          <w:sz w:val="28"/>
        </w:rPr>
        <w:t>- - - - - - - - - - - - - - - - - - - - - - - - - - - - - - - - - - - - - - - - - - - - - - - - - - - - - - - - -</w:t>
      </w:r>
    </w:p>
    <w:tbl>
      <w:tblPr>
        <w:tblW w:w="992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507"/>
      </w:tblGrid>
      <w:tr w:rsidR="00960AD4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960AD4">
            <w:pPr>
              <w:pStyle w:val="Padro"/>
              <w:jc w:val="center"/>
            </w:pPr>
          </w:p>
        </w:tc>
        <w:tc>
          <w:tcPr>
            <w:tcW w:w="8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UNIVERSIDADE FEDERAL DE RONDÔNIA</w:t>
            </w:r>
          </w:p>
          <w:p w:rsidR="00960AD4" w:rsidRDefault="00802031">
            <w:pPr>
              <w:pStyle w:val="Padro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CAMPUS DE PORTO VELHO</w:t>
            </w:r>
          </w:p>
          <w:p w:rsidR="00960AD4" w:rsidRDefault="00802031">
            <w:pPr>
              <w:pStyle w:val="Ttulo2"/>
              <w:numPr>
                <w:ilvl w:val="1"/>
                <w:numId w:val="1"/>
              </w:numPr>
              <w:spacing w:before="0"/>
              <w:textAlignment w:val="auto"/>
            </w:pPr>
            <w:r>
              <w:rPr>
                <w:rFonts w:ascii="Arial" w:hAnsi="Arial"/>
                <w:spacing w:val="20"/>
                <w:sz w:val="20"/>
                <w:szCs w:val="20"/>
              </w:rPr>
              <w:t>EDITAL Nº 0</w:t>
            </w:r>
            <w:r>
              <w:rPr>
                <w:rFonts w:ascii="Arial" w:hAnsi="Arial"/>
                <w:spacing w:val="20"/>
                <w:sz w:val="20"/>
              </w:rPr>
              <w:t>01</w:t>
            </w:r>
            <w:r>
              <w:rPr>
                <w:rFonts w:ascii="Arial" w:hAnsi="Arial"/>
                <w:spacing w:val="20"/>
                <w:sz w:val="20"/>
                <w:szCs w:val="20"/>
              </w:rPr>
              <w:t>/NUCSA/UNIR</w:t>
            </w:r>
          </w:p>
          <w:p w:rsidR="00960AD4" w:rsidRDefault="00802031">
            <w:pPr>
              <w:pStyle w:val="Ttulo2"/>
              <w:numPr>
                <w:ilvl w:val="1"/>
                <w:numId w:val="1"/>
              </w:numPr>
              <w:spacing w:before="0"/>
              <w:textAlignment w:val="auto"/>
              <w:rPr>
                <w:rFonts w:ascii="Arial" w:hAnsi="Arial"/>
                <w:spacing w:val="20"/>
                <w:sz w:val="20"/>
                <w:szCs w:val="20"/>
              </w:rPr>
            </w:pPr>
            <w:r>
              <w:rPr>
                <w:rFonts w:ascii="Arial" w:hAnsi="Arial"/>
                <w:spacing w:val="20"/>
                <w:sz w:val="20"/>
                <w:szCs w:val="20"/>
              </w:rPr>
              <w:t xml:space="preserve">FICHA DE </w:t>
            </w:r>
            <w:r>
              <w:rPr>
                <w:rFonts w:ascii="Arial" w:hAnsi="Arial"/>
                <w:spacing w:val="20"/>
                <w:sz w:val="20"/>
                <w:szCs w:val="20"/>
              </w:rPr>
              <w:t>INSCRIÇÃO EM PROCESSO SELETIVO SIMPLIFICADO</w:t>
            </w:r>
          </w:p>
          <w:p w:rsidR="00960AD4" w:rsidRDefault="00802031">
            <w:pPr>
              <w:pStyle w:val="Ttulo2"/>
              <w:numPr>
                <w:ilvl w:val="1"/>
                <w:numId w:val="1"/>
              </w:numPr>
              <w:spacing w:before="0"/>
              <w:textAlignment w:val="auto"/>
              <w:rPr>
                <w:rFonts w:ascii="Arial" w:hAnsi="Arial"/>
                <w:spacing w:val="20"/>
                <w:sz w:val="20"/>
                <w:szCs w:val="20"/>
              </w:rPr>
            </w:pPr>
            <w:r>
              <w:rPr>
                <w:rFonts w:ascii="Arial" w:hAnsi="Arial"/>
                <w:spacing w:val="20"/>
                <w:sz w:val="20"/>
                <w:szCs w:val="20"/>
              </w:rPr>
              <w:t xml:space="preserve"> Inscrição nº_____</w:t>
            </w:r>
          </w:p>
          <w:p w:rsidR="00960AD4" w:rsidRDefault="00802031">
            <w:pPr>
              <w:pStyle w:val="Padr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PROFESSOR SUBSTITUTO</w:t>
            </w:r>
          </w:p>
          <w:p w:rsidR="00960AD4" w:rsidRDefault="00802031">
            <w:pPr>
              <w:pStyle w:val="Padr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(PREENCHER COM LETRA DE FORMA)</w:t>
            </w:r>
          </w:p>
        </w:tc>
      </w:tr>
    </w:tbl>
    <w:p w:rsidR="00960AD4" w:rsidRDefault="00802031">
      <w:pPr>
        <w:pStyle w:val="Padro"/>
        <w:rPr>
          <w:b/>
          <w:sz w:val="18"/>
        </w:rPr>
      </w:pPr>
      <w:r>
        <w:rPr>
          <w:b/>
          <w:sz w:val="18"/>
        </w:rPr>
        <w:t>CANDIDATO</w:t>
      </w:r>
    </w:p>
    <w:tbl>
      <w:tblPr>
        <w:tblW w:w="9954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2124"/>
        <w:gridCol w:w="2869"/>
      </w:tblGrid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Identidade nº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Edital nº 001/NUCSA/2018</w:t>
            </w:r>
          </w:p>
          <w:p w:rsidR="00960AD4" w:rsidRDefault="00960AD4">
            <w:pPr>
              <w:pStyle w:val="Padro"/>
              <w:spacing w:after="40"/>
            </w:pPr>
          </w:p>
        </w:tc>
      </w:tr>
      <w:tr w:rsidR="00960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Padro"/>
              <w:spacing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Especificar Área de Conhecimento Básica</w:t>
            </w:r>
          </w:p>
          <w:p w:rsidR="00960AD4" w:rsidRDefault="00960AD4">
            <w:pPr>
              <w:pStyle w:val="Padro"/>
              <w:suppressAutoHyphens w:val="0"/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960AD4">
        <w:tblPrEx>
          <w:tblCellMar>
            <w:top w:w="0" w:type="dxa"/>
            <w:bottom w:w="0" w:type="dxa"/>
          </w:tblCellMar>
        </w:tblPrEx>
        <w:tc>
          <w:tcPr>
            <w:tcW w:w="9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D4" w:rsidRDefault="00802031">
            <w:pPr>
              <w:pStyle w:val="Textoembloco1"/>
              <w:jc w:val="center"/>
            </w:pPr>
            <w:r>
              <w:t xml:space="preserve">Recebemos nesta data a documentação </w:t>
            </w:r>
            <w:r>
              <w:t>referente à inscrição do candidato no processo seletivo especificado.</w:t>
            </w:r>
          </w:p>
          <w:p w:rsidR="00960AD4" w:rsidRDefault="00802031">
            <w:pPr>
              <w:pStyle w:val="Padro"/>
              <w:spacing w:before="60" w:after="60"/>
              <w:ind w:left="584" w:right="215" w:hanging="227"/>
              <w:jc w:val="center"/>
            </w:pPr>
            <w:r>
              <w:t>Porto Velho,_______ de ____________________ de 2018.</w:t>
            </w:r>
          </w:p>
          <w:p w:rsidR="00960AD4" w:rsidRDefault="00960AD4">
            <w:pPr>
              <w:pStyle w:val="Padro"/>
              <w:spacing w:before="60" w:after="60"/>
              <w:ind w:left="584" w:right="215" w:hanging="227"/>
              <w:jc w:val="center"/>
            </w:pPr>
          </w:p>
          <w:p w:rsidR="00960AD4" w:rsidRDefault="00802031">
            <w:pPr>
              <w:pStyle w:val="Padro"/>
              <w:spacing w:before="60" w:after="60"/>
              <w:ind w:left="584" w:right="215" w:hanging="227"/>
              <w:jc w:val="center"/>
            </w:pPr>
            <w:r>
              <w:t>Secretaria da Unidade Acadêmica</w:t>
            </w:r>
          </w:p>
        </w:tc>
      </w:tr>
    </w:tbl>
    <w:p w:rsidR="00960AD4" w:rsidRDefault="00802031">
      <w:pPr>
        <w:pStyle w:val="Padro"/>
        <w:spacing w:before="60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VIA DO CANDIDATO</w:t>
      </w:r>
    </w:p>
    <w:p w:rsidR="00960AD4" w:rsidRDefault="00960AD4">
      <w:pPr>
        <w:pStyle w:val="Padro"/>
        <w:jc w:val="center"/>
        <w:rPr>
          <w:b/>
          <w:color w:val="auto"/>
          <w:sz w:val="28"/>
        </w:rPr>
      </w:pPr>
    </w:p>
    <w:sectPr w:rsidR="00960A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31" w:rsidRDefault="00802031">
      <w:r>
        <w:separator/>
      </w:r>
    </w:p>
  </w:endnote>
  <w:endnote w:type="continuationSeparator" w:id="0">
    <w:p w:rsidR="00802031" w:rsidRDefault="0080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Monotype Sort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31" w:rsidRDefault="00802031">
      <w:r>
        <w:rPr>
          <w:color w:val="000000"/>
        </w:rPr>
        <w:separator/>
      </w:r>
    </w:p>
  </w:footnote>
  <w:footnote w:type="continuationSeparator" w:id="0">
    <w:p w:rsidR="00802031" w:rsidRDefault="0080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A8B"/>
    <w:multiLevelType w:val="multilevel"/>
    <w:tmpl w:val="E8CEE702"/>
    <w:styleLink w:val="WWNum2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0AD4"/>
    <w:rsid w:val="00802031"/>
    <w:rsid w:val="00960AD4"/>
    <w:rsid w:val="00B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C1A84-1EF4-4F16-89CB-4B65F37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Heading"/>
    <w:pPr>
      <w:spacing w:before="200" w:after="0"/>
      <w:outlineLvl w:val="1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tabs>
        <w:tab w:val="left" w:pos="709"/>
      </w:tabs>
    </w:pPr>
    <w:rPr>
      <w:rFonts w:eastAsia="SimSun, 宋体" w:cs="Mangal, 'Courier New'"/>
      <w:color w:val="00000A"/>
    </w:rPr>
  </w:style>
  <w:style w:type="paragraph" w:customStyle="1" w:styleId="Textoembloco1">
    <w:name w:val="Texto em bloco1"/>
    <w:basedOn w:val="Padro"/>
    <w:pPr>
      <w:spacing w:before="60" w:after="60"/>
      <w:ind w:left="584" w:right="215" w:hanging="227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Num2">
    <w:name w:val="WWNum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EDITAL Nº 001/NUCSA/UNIR</vt:lpstr>
      <vt:lpstr>    FICHA DE INSCRIÇÃO EM PROCESSO SELETIVO SIMPLIFICADO</vt:lpstr>
      <vt:lpstr>    Inscrição nº_____</vt:lpstr>
      <vt:lpstr>    PROFESSOR SUBSTITUTO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2018-05-28T16:17:00Z</dcterms:created>
  <dcterms:modified xsi:type="dcterms:W3CDTF">2018-05-28T16:17:00Z</dcterms:modified>
</cp:coreProperties>
</file>