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2F" w:rsidRDefault="00D7782F" w:rsidP="00D7782F">
      <w:pPr>
        <w:jc w:val="center"/>
      </w:pPr>
      <w:bookmarkStart w:id="0" w:name="_GoBack"/>
      <w:bookmarkEnd w:id="0"/>
      <w:r w:rsidRPr="00D752DC">
        <w:rPr>
          <w:noProof/>
        </w:rPr>
        <w:drawing>
          <wp:inline distT="0" distB="0" distL="0" distR="0" wp14:anchorId="310ED9F3" wp14:editId="21CC081C">
            <wp:extent cx="457200" cy="485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2F" w:rsidRPr="0038191F" w:rsidRDefault="00D7782F" w:rsidP="00D7782F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2015</w:t>
      </w:r>
    </w:p>
    <w:p w:rsidR="00D7782F" w:rsidRPr="0038191F" w:rsidRDefault="00D7782F" w:rsidP="00D7782F">
      <w:pPr>
        <w:ind w:right="-1"/>
        <w:jc w:val="center"/>
        <w:rPr>
          <w:b/>
          <w:i/>
          <w:sz w:val="24"/>
          <w:szCs w:val="24"/>
        </w:rPr>
      </w:pPr>
      <w:r w:rsidRPr="0038191F">
        <w:rPr>
          <w:b/>
          <w:sz w:val="24"/>
          <w:szCs w:val="24"/>
        </w:rPr>
        <w:t>EDITAL N</w:t>
      </w:r>
      <w:r>
        <w:rPr>
          <w:b/>
          <w:sz w:val="24"/>
          <w:szCs w:val="24"/>
        </w:rPr>
        <w:t>.º 011 de 30 de dezembro de 2014</w:t>
      </w:r>
      <w:r w:rsidRPr="0038191F">
        <w:rPr>
          <w:b/>
          <w:sz w:val="24"/>
          <w:szCs w:val="24"/>
        </w:rPr>
        <w:t xml:space="preserve">   </w:t>
      </w:r>
    </w:p>
    <w:p w:rsidR="00D7782F" w:rsidRPr="0038191F" w:rsidRDefault="00D7782F" w:rsidP="00D7782F">
      <w:pPr>
        <w:ind w:right="-1"/>
        <w:jc w:val="center"/>
        <w:rPr>
          <w:b/>
          <w:sz w:val="24"/>
          <w:szCs w:val="24"/>
        </w:rPr>
      </w:pPr>
      <w:r w:rsidRPr="0038191F">
        <w:rPr>
          <w:b/>
          <w:i/>
          <w:sz w:val="24"/>
          <w:szCs w:val="24"/>
        </w:rPr>
        <w:t>Ingresso aos cursos de graduação presencial da UNIR</w:t>
      </w:r>
    </w:p>
    <w:p w:rsidR="00D7782F" w:rsidRDefault="00D7782F" w:rsidP="00D7782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E2EE" wp14:editId="18918640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5372100" cy="897890"/>
                <wp:effectExtent l="0" t="0" r="19050" b="1651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2F" w:rsidRPr="00AB5E02" w:rsidRDefault="00D7782F" w:rsidP="00D778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FORMULÁRIO PARA INTERPOSIÇÃO DE RECURSOS </w:t>
                            </w:r>
                          </w:p>
                          <w:p w:rsidR="00D7782F" w:rsidRPr="00AB5E02" w:rsidRDefault="00D7782F" w:rsidP="00D7782F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PROCESSO </w:t>
                            </w:r>
                            <w:r w:rsidRPr="00AB5E02">
                              <w:rPr>
                                <w:b/>
                                <w:sz w:val="32"/>
                                <w:szCs w:val="24"/>
                              </w:rPr>
                              <w:t xml:space="preserve">Seletivo 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VESTIBUL AR </w:t>
                            </w:r>
                            <w:r w:rsidRPr="00AB5E02">
                              <w:rPr>
                                <w:b/>
                                <w:sz w:val="32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5</w:t>
                            </w:r>
                            <w:r w:rsidRPr="00AB5E02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D7782F" w:rsidRPr="00725C78" w:rsidRDefault="00D7782F" w:rsidP="00D7782F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5C78">
                              <w:rPr>
                                <w:b/>
                                <w:sz w:val="24"/>
                                <w:szCs w:val="24"/>
                              </w:rPr>
                              <w:t>EDITAL N.º 011/30 de dezembro de 2014</w:t>
                            </w:r>
                          </w:p>
                          <w:p w:rsidR="00D7782F" w:rsidRPr="00AB5E02" w:rsidRDefault="00D7782F" w:rsidP="00D7782F">
                            <w:pPr>
                              <w:ind w:right="-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7782F" w:rsidRPr="00AB5E02" w:rsidRDefault="00D7782F" w:rsidP="00D7782F">
                            <w:pPr>
                              <w:ind w:right="-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>Ingresso aos cursos de graduação presencial da UNIR</w:t>
                            </w:r>
                          </w:p>
                          <w:p w:rsidR="00D7782F" w:rsidRDefault="00D7782F" w:rsidP="00D7782F">
                            <w:pPr>
                              <w:jc w:val="center"/>
                              <w:rPr>
                                <w:b/>
                                <w:color w:val="0F243E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5FE2EE" id="Retângulo de cantos arredondados 2" o:spid="_x0000_s1026" style="position:absolute;left:0;text-align:left;margin-left:.75pt;margin-top:10.45pt;width:423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" fillcolor="#5deff6 [1942]" strokecolor="#009dd9 [3205]" strokeweight="1pt">
                <v:stroke joinstyle="miter"/>
                <v:textbox>
                  <w:txbxContent>
                    <w:p w:rsidR="00D7782F" w:rsidRPr="00AB5E02" w:rsidRDefault="00D7782F" w:rsidP="00D7782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FORMULÁRIO PARA INTERPOSIÇÃO DE RECURSOS </w:t>
                      </w:r>
                    </w:p>
                    <w:p w:rsidR="00D7782F" w:rsidRPr="00AB5E02" w:rsidRDefault="00D7782F" w:rsidP="00D7782F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PROCESSO </w:t>
                      </w:r>
                      <w:r w:rsidRPr="00AB5E02">
                        <w:rPr>
                          <w:b/>
                          <w:sz w:val="32"/>
                          <w:szCs w:val="24"/>
                        </w:rPr>
                        <w:t xml:space="preserve">Seletivo 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VESTIBUL AR </w:t>
                      </w:r>
                      <w:r w:rsidRPr="00AB5E02">
                        <w:rPr>
                          <w:b/>
                          <w:sz w:val="32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5</w:t>
                      </w:r>
                      <w:r w:rsidRPr="00AB5E02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:rsidR="00D7782F" w:rsidRPr="00725C78" w:rsidRDefault="00D7782F" w:rsidP="00D7782F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5C78">
                        <w:rPr>
                          <w:b/>
                          <w:sz w:val="24"/>
                          <w:szCs w:val="24"/>
                        </w:rPr>
                        <w:t>EDITAL N.º 011/30 de dezembro de 2014</w:t>
                      </w:r>
                    </w:p>
                    <w:p w:rsidR="00D7782F" w:rsidRPr="00AB5E02" w:rsidRDefault="00D7782F" w:rsidP="00D7782F">
                      <w:pPr>
                        <w:ind w:right="-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7782F" w:rsidRPr="00AB5E02" w:rsidRDefault="00D7782F" w:rsidP="00D7782F">
                      <w:pPr>
                        <w:ind w:right="-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Ingresso aos cursos de graduação presencial </w:t>
                      </w:r>
                      <w:proofErr w:type="gramStart"/>
                      <w:r w:rsidRPr="00AB5E02">
                        <w:rPr>
                          <w:b/>
                          <w:sz w:val="24"/>
                          <w:szCs w:val="24"/>
                        </w:rPr>
                        <w:t>da</w:t>
                      </w:r>
                      <w:proofErr w:type="gramEnd"/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 UNIR</w:t>
                      </w:r>
                    </w:p>
                    <w:p w:rsidR="00D7782F" w:rsidRDefault="00D7782F" w:rsidP="00D7782F">
                      <w:pPr>
                        <w:jc w:val="center"/>
                        <w:rPr>
                          <w:b/>
                          <w:color w:val="0F243E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782F" w:rsidRPr="000138A2" w:rsidRDefault="00D7782F" w:rsidP="00D7782F">
      <w:pPr>
        <w:jc w:val="center"/>
        <w:rPr>
          <w:b/>
        </w:rPr>
      </w:pPr>
    </w:p>
    <w:p w:rsidR="00D7782F" w:rsidRPr="000138A2" w:rsidRDefault="00D7782F" w:rsidP="00D7782F">
      <w:pPr>
        <w:rPr>
          <w:sz w:val="22"/>
        </w:rPr>
      </w:pPr>
    </w:p>
    <w:p w:rsidR="00D7782F" w:rsidRDefault="00D7782F" w:rsidP="00D7782F"/>
    <w:p w:rsidR="00D7782F" w:rsidRDefault="00D7782F" w:rsidP="00D7782F"/>
    <w:p w:rsidR="00D7782F" w:rsidRDefault="00D7782F" w:rsidP="00D7782F"/>
    <w:p w:rsidR="00D7782F" w:rsidRDefault="00D7782F" w:rsidP="00D7782F"/>
    <w:p w:rsidR="00D7782F" w:rsidRDefault="00D7782F" w:rsidP="00D7782F"/>
    <w:p w:rsidR="00D7782F" w:rsidRPr="00D7782F" w:rsidRDefault="00D7782F" w:rsidP="00D7782F">
      <w:pPr>
        <w:jc w:val="center"/>
        <w:rPr>
          <w:b/>
          <w:sz w:val="28"/>
          <w:szCs w:val="28"/>
        </w:rPr>
      </w:pPr>
      <w:r w:rsidRPr="00D7782F">
        <w:rPr>
          <w:b/>
          <w:sz w:val="28"/>
          <w:szCs w:val="28"/>
        </w:rPr>
        <w:t>Recurso contra</w:t>
      </w:r>
      <w:r>
        <w:rPr>
          <w:b/>
          <w:sz w:val="28"/>
          <w:szCs w:val="28"/>
        </w:rPr>
        <w:t xml:space="preserve"> o Resultado do Processo Seletivo 2015</w:t>
      </w:r>
    </w:p>
    <w:p w:rsidR="00D7782F" w:rsidRDefault="00D7782F" w:rsidP="00D7782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086"/>
        <w:gridCol w:w="2305"/>
      </w:tblGrid>
      <w:tr w:rsidR="00D7782F" w:rsidTr="00385242">
        <w:tc>
          <w:tcPr>
            <w:tcW w:w="7083" w:type="dxa"/>
            <w:gridSpan w:val="2"/>
          </w:tcPr>
          <w:p w:rsidR="00D7782F" w:rsidRPr="00E73F09" w:rsidRDefault="00D7782F" w:rsidP="00385242">
            <w:pPr>
              <w:rPr>
                <w:b/>
              </w:rPr>
            </w:pPr>
            <w:r w:rsidRPr="00E73F09">
              <w:rPr>
                <w:b/>
              </w:rPr>
              <w:t>Nome do Candidato</w:t>
            </w:r>
          </w:p>
          <w:p w:rsidR="00D7782F" w:rsidRPr="00E73F09" w:rsidRDefault="00D7782F" w:rsidP="00385242">
            <w:pPr>
              <w:rPr>
                <w:b/>
              </w:rPr>
            </w:pPr>
          </w:p>
          <w:p w:rsidR="00D7782F" w:rsidRPr="00E73F09" w:rsidRDefault="00D7782F" w:rsidP="00385242">
            <w:pPr>
              <w:rPr>
                <w:b/>
              </w:rPr>
            </w:pPr>
          </w:p>
        </w:tc>
        <w:tc>
          <w:tcPr>
            <w:tcW w:w="2239" w:type="dxa"/>
          </w:tcPr>
          <w:p w:rsidR="00D7782F" w:rsidRPr="00D7782F" w:rsidRDefault="00D7782F" w:rsidP="00385242">
            <w:pPr>
              <w:rPr>
                <w:b/>
                <w:sz w:val="16"/>
                <w:szCs w:val="16"/>
              </w:rPr>
            </w:pPr>
            <w:r w:rsidRPr="00D7782F">
              <w:rPr>
                <w:b/>
                <w:sz w:val="16"/>
                <w:szCs w:val="16"/>
              </w:rPr>
              <w:t xml:space="preserve">Nº </w:t>
            </w:r>
            <w:proofErr w:type="gramStart"/>
            <w:r w:rsidRPr="00D7782F">
              <w:rPr>
                <w:b/>
                <w:sz w:val="16"/>
                <w:szCs w:val="16"/>
              </w:rPr>
              <w:t>da Inscrição na UNIR</w:t>
            </w:r>
            <w:proofErr w:type="gramEnd"/>
          </w:p>
        </w:tc>
      </w:tr>
      <w:tr w:rsidR="00D7782F" w:rsidTr="00385242">
        <w:trPr>
          <w:trHeight w:val="606"/>
        </w:trPr>
        <w:tc>
          <w:tcPr>
            <w:tcW w:w="2955" w:type="dxa"/>
          </w:tcPr>
          <w:p w:rsidR="00D7782F" w:rsidRDefault="00D7782F" w:rsidP="00385242">
            <w:r>
              <w:t>Nº de Inscrição do ENEM</w:t>
            </w:r>
          </w:p>
        </w:tc>
        <w:tc>
          <w:tcPr>
            <w:tcW w:w="4128" w:type="dxa"/>
          </w:tcPr>
          <w:p w:rsidR="00D7782F" w:rsidRDefault="00D7782F" w:rsidP="00385242">
            <w:r>
              <w:t>CPF:</w:t>
            </w:r>
          </w:p>
        </w:tc>
        <w:tc>
          <w:tcPr>
            <w:tcW w:w="2239" w:type="dxa"/>
          </w:tcPr>
          <w:p w:rsidR="00D7782F" w:rsidRDefault="00D7782F" w:rsidP="00385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Nascimento:</w:t>
            </w:r>
          </w:p>
          <w:p w:rsidR="00D7782F" w:rsidRDefault="00D7782F" w:rsidP="00385242">
            <w:pPr>
              <w:rPr>
                <w:sz w:val="16"/>
                <w:szCs w:val="16"/>
              </w:rPr>
            </w:pPr>
          </w:p>
          <w:p w:rsidR="00D7782F" w:rsidRPr="00E73F09" w:rsidRDefault="00D7782F" w:rsidP="00385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______/________/___________</w:t>
            </w:r>
          </w:p>
        </w:tc>
      </w:tr>
      <w:tr w:rsidR="00D7782F" w:rsidTr="00385242">
        <w:trPr>
          <w:trHeight w:val="606"/>
        </w:trPr>
        <w:tc>
          <w:tcPr>
            <w:tcW w:w="2955" w:type="dxa"/>
          </w:tcPr>
          <w:p w:rsidR="00D7782F" w:rsidRDefault="00D7782F" w:rsidP="00385242">
            <w:r>
              <w:t>Telefone de Contato</w:t>
            </w:r>
          </w:p>
        </w:tc>
        <w:tc>
          <w:tcPr>
            <w:tcW w:w="6367" w:type="dxa"/>
            <w:gridSpan w:val="2"/>
          </w:tcPr>
          <w:p w:rsidR="00D7782F" w:rsidRDefault="00D7782F" w:rsidP="00385242">
            <w:pPr>
              <w:rPr>
                <w:sz w:val="16"/>
                <w:szCs w:val="16"/>
              </w:rPr>
            </w:pPr>
            <w:r>
              <w:t>E-mail:</w:t>
            </w:r>
          </w:p>
        </w:tc>
      </w:tr>
      <w:tr w:rsidR="00D7782F" w:rsidTr="00385242">
        <w:tc>
          <w:tcPr>
            <w:tcW w:w="9322" w:type="dxa"/>
            <w:gridSpan w:val="3"/>
          </w:tcPr>
          <w:p w:rsidR="00D7782F" w:rsidRDefault="00D7782F" w:rsidP="00385242">
            <w:r>
              <w:t xml:space="preserve">Reivindicação: </w:t>
            </w:r>
          </w:p>
          <w:p w:rsidR="00D7782F" w:rsidRDefault="00D7782F" w:rsidP="00385242"/>
          <w:p w:rsidR="00D7782F" w:rsidRDefault="00D7782F" w:rsidP="00385242"/>
          <w:p w:rsidR="00D7782F" w:rsidRDefault="00D7782F" w:rsidP="00385242"/>
        </w:tc>
      </w:tr>
      <w:tr w:rsidR="00D7782F" w:rsidTr="00385242">
        <w:trPr>
          <w:trHeight w:val="6058"/>
        </w:trPr>
        <w:tc>
          <w:tcPr>
            <w:tcW w:w="9322" w:type="dxa"/>
            <w:gridSpan w:val="3"/>
          </w:tcPr>
          <w:p w:rsidR="00D7782F" w:rsidRDefault="00D7782F" w:rsidP="00385242">
            <w:r>
              <w:t>Argumentação sobre o pedido:</w:t>
            </w:r>
          </w:p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  <w:p w:rsidR="00D7782F" w:rsidRDefault="00D7782F" w:rsidP="00385242"/>
        </w:tc>
      </w:tr>
    </w:tbl>
    <w:p w:rsidR="00D7782F" w:rsidRDefault="00D7782F" w:rsidP="00D7782F"/>
    <w:p w:rsidR="00D7782F" w:rsidRDefault="00D7782F" w:rsidP="00D7782F">
      <w:pPr>
        <w:jc w:val="center"/>
      </w:pPr>
      <w:r>
        <w:t>_________________________, _____/ ________________/ 2015.</w:t>
      </w:r>
    </w:p>
    <w:p w:rsidR="00D7782F" w:rsidRDefault="00D7782F" w:rsidP="00D7782F">
      <w:pPr>
        <w:jc w:val="center"/>
      </w:pPr>
    </w:p>
    <w:p w:rsidR="00D7782F" w:rsidRDefault="00D7782F" w:rsidP="00D7782F">
      <w:pPr>
        <w:jc w:val="center"/>
      </w:pPr>
    </w:p>
    <w:p w:rsidR="00D7782F" w:rsidRDefault="00D7782F" w:rsidP="00D7782F">
      <w:pPr>
        <w:jc w:val="center"/>
      </w:pPr>
      <w:r>
        <w:t>__________________________________________________</w:t>
      </w:r>
    </w:p>
    <w:p w:rsidR="00D7782F" w:rsidRDefault="00D7782F" w:rsidP="00D7782F">
      <w:pPr>
        <w:jc w:val="center"/>
      </w:pPr>
      <w:r>
        <w:t>Assinatura</w:t>
      </w:r>
    </w:p>
    <w:p w:rsidR="00991DF5" w:rsidRDefault="00991DF5"/>
    <w:sectPr w:rsidR="00991DF5" w:rsidSect="00FB0B85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F"/>
    <w:rsid w:val="000958E4"/>
    <w:rsid w:val="00991DF5"/>
    <w:rsid w:val="00D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8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8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2015-02-11T19:15:00Z</dcterms:created>
  <dcterms:modified xsi:type="dcterms:W3CDTF">2015-02-11T19:15:00Z</dcterms:modified>
</cp:coreProperties>
</file>